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89"/>
        <w:gridCol w:w="1466"/>
        <w:gridCol w:w="860"/>
        <w:gridCol w:w="1038"/>
        <w:gridCol w:w="860"/>
        <w:gridCol w:w="924"/>
        <w:gridCol w:w="860"/>
        <w:gridCol w:w="929"/>
        <w:gridCol w:w="1116"/>
        <w:gridCol w:w="1049"/>
        <w:gridCol w:w="971"/>
      </w:tblGrid>
      <w:tr w:rsidR="001944EA" w:rsidRPr="00E32E3D" w:rsidTr="005D6AB5">
        <w:trPr>
          <w:trHeight w:val="255"/>
          <w:jc w:val="center"/>
        </w:trPr>
        <w:tc>
          <w:tcPr>
            <w:tcW w:w="107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bottom"/>
          </w:tcPr>
          <w:p w:rsidR="001944EA" w:rsidRPr="0008116F" w:rsidRDefault="001E78CD" w:rsidP="005D6AB5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</w:pPr>
            <w:r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eastAsia="ru-RU"/>
              </w:rPr>
              <w:t>янва</w:t>
            </w:r>
            <w:r w:rsidR="00EB4B2B">
              <w:rPr>
                <w:rFonts w:asciiTheme="majorBidi" w:eastAsia="Times New Roman" w:hAnsiTheme="majorBidi" w:cstheme="majorBidi"/>
                <w:bCs/>
                <w:caps/>
                <w:sz w:val="32"/>
                <w:szCs w:val="32"/>
                <w:lang w:val="tt-RU" w:eastAsia="ru-RU"/>
              </w:rPr>
              <w:t>рь 2020</w:t>
            </w:r>
          </w:p>
          <w:p w:rsidR="00354903" w:rsidRPr="00E6716B" w:rsidRDefault="001E78CD" w:rsidP="0035490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</w:pPr>
            <w:r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>ҖӨМАДИӘЛ-ӘҮВӘЛ</w:t>
            </w:r>
            <w:r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 xml:space="preserve"> </w:t>
            </w:r>
            <w:r w:rsidR="00354903"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>/ ҖӨМАДИӘЛ-</w:t>
            </w:r>
            <w:r w:rsidRPr="00E6716B">
              <w:rPr>
                <w:rFonts w:ascii="Times New Roman" w:eastAsia="Times New Roman" w:hAnsi="Times New Roman"/>
                <w:bCs/>
                <w:caps/>
                <w:sz w:val="32"/>
                <w:szCs w:val="32"/>
                <w:lang w:val="tt-RU" w:eastAsia="ru-RU"/>
              </w:rPr>
              <w:t>АХЫР</w:t>
            </w:r>
          </w:p>
          <w:p w:rsidR="001944EA" w:rsidRPr="00E35AA0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32"/>
                <w:szCs w:val="32"/>
                <w:lang w:val="en-US" w:eastAsia="ru-RU"/>
              </w:rPr>
              <w:t>1441</w:t>
            </w:r>
          </w:p>
        </w:tc>
      </w:tr>
      <w:tr w:rsidR="001944EA" w:rsidTr="005D6AB5">
        <w:trPr>
          <w:trHeight w:val="234"/>
          <w:jc w:val="center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КӨН</w:t>
            </w:r>
          </w:p>
        </w:tc>
        <w:tc>
          <w:tcPr>
            <w:tcW w:w="1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ИРТӘНГЕ НАМАЗ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Кояш чыга</w:t>
            </w:r>
          </w:p>
        </w:tc>
        <w:tc>
          <w:tcPr>
            <w:tcW w:w="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Зәвәл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(Зенит)</w:t>
            </w:r>
          </w:p>
        </w:tc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Өйлә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(Зухр)</w:t>
            </w:r>
          </w:p>
        </w:tc>
        <w:tc>
          <w:tcPr>
            <w:tcW w:w="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Икенде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(Гаср)</w:t>
            </w:r>
          </w:p>
        </w:tc>
        <w:tc>
          <w:tcPr>
            <w:tcW w:w="11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Ахшам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(Магриб)</w:t>
            </w:r>
          </w:p>
        </w:tc>
        <w:tc>
          <w:tcPr>
            <w:tcW w:w="10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Ястү</w:t>
            </w:r>
          </w:p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(Гыйша)</w:t>
            </w:r>
          </w:p>
        </w:tc>
        <w:tc>
          <w:tcPr>
            <w:tcW w:w="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tt-RU" w:eastAsia="ru-RU"/>
              </w:rPr>
              <w:t>Кыйбла</w:t>
            </w:r>
          </w:p>
        </w:tc>
      </w:tr>
      <w:tr w:rsidR="001944EA" w:rsidTr="005D6AB5">
        <w:trPr>
          <w:trHeight w:val="335"/>
          <w:jc w:val="center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944EA" w:rsidRDefault="001944EA" w:rsidP="005D6AB5"/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bidi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ң беленә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tt-RU" w:eastAsia="ru-RU"/>
              </w:rPr>
              <w:t>Мәчетләр дә укыла</w:t>
            </w:r>
          </w:p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1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10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  <w:tc>
          <w:tcPr>
            <w:tcW w:w="9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944EA" w:rsidRDefault="001944EA" w:rsidP="005D6AB5"/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06:31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08:01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13:19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15:07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17:05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02.01.2020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15:08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13:01</w:t>
            </w:r>
          </w:p>
        </w:tc>
      </w:tr>
      <w:tr w:rsidR="00D229B7" w:rsidRPr="00D229B7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03.01.2020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05:40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06:30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11:34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15:09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17:07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13:01</w:t>
            </w:r>
          </w:p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04.01.2020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06:30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13:23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15:10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17:08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AB0FA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13:24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15:12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17:09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</w:tr>
      <w:tr w:rsidR="00D229B7" w:rsidRPr="00AB0FA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05:40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13:25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15:13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17:10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13:02</w:t>
            </w:r>
          </w:p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13:27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15:15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17:11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13:03</w:t>
            </w:r>
          </w:p>
        </w:tc>
      </w:tr>
      <w:tr w:rsidR="00D229B7" w:rsidRPr="00CE678E" w:rsidTr="00EB4B2B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13:28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15:16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17:13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13:03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09.01.2020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15:18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17:14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13:03</w:t>
            </w:r>
          </w:p>
        </w:tc>
      </w:tr>
      <w:tr w:rsidR="00FE2454" w:rsidRPr="00D229B7" w:rsidTr="00FE2454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10.01.2020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05:38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06:26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07:56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13:31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15:19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17:15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13:03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  <w:bookmarkStart w:id="0" w:name="_GoBack"/>
            <w:bookmarkEnd w:id="0"/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13:33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15:21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17:16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AB0FA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13:34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15:23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17:18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D229B7" w:rsidRPr="00AB0FA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07:53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13:36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15:24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17:19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13:37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15:26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17:21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13:04</w:t>
            </w:r>
          </w:p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11:39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13:39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15:28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17:22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05:35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07:50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13:41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17:23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D229B7" w:rsidRPr="00D229B7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17.01.2020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05:34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06:19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07:49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13:42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15:32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17:25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2" w:type="dxa"/>
              <w:right w:w="0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13:05</w:t>
            </w:r>
          </w:p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05:33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06:18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07:48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13:44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15:34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17:27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AB0FA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19.01.2020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05:32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06:17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07:47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13:46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15:36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17:28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D229B7" w:rsidRPr="00AB0FA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06:15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07:45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13:48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15:37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06:14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07:44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13:50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15:39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17:31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13:05</w:t>
            </w:r>
          </w:p>
        </w:tc>
      </w:tr>
      <w:tr w:rsidR="00D229B7" w:rsidRPr="00CE678E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22.01.2020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05:29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06:12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07:42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13:51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15:41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17:33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06:11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07:41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13:53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15:43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17:35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D229B7" w:rsidTr="00CE678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24.01.2020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05:27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06:09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07:39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13:55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15:46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17:36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13:06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25.01.2020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05:26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06:08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07:38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11:42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13:57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15:48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17:38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AB0FA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26.01.2020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05:25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06:06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07:36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13:59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15:50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17:40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AB0FAE" w:rsidTr="00D229B7">
        <w:trPr>
          <w:trHeight w:val="20"/>
          <w:jc w:val="center"/>
        </w:trPr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05:24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06:05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07:35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14:01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15:52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17:41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06:03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07:33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14:03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15:54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17:43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CE678E" w:rsidTr="00AB0FA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05:21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06:01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07:31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15:56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17:45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CE678E" w:rsidTr="00D229B7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CE678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05:20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05:59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07:29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11:43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14:07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15:58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17:47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58" w:type="dxa"/>
            </w:tcMar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13:06</w:t>
            </w:r>
          </w:p>
        </w:tc>
      </w:tr>
      <w:tr w:rsidR="00D229B7" w:rsidRPr="00D229B7" w:rsidTr="00AB0FAE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31.01.2020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05:18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05:58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07:28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11:44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92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14:09</w:t>
            </w:r>
          </w:p>
        </w:tc>
        <w:tc>
          <w:tcPr>
            <w:tcW w:w="111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17:48</w:t>
            </w:r>
          </w:p>
        </w:tc>
        <w:tc>
          <w:tcPr>
            <w:tcW w:w="97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13:06</w:t>
            </w:r>
          </w:p>
        </w:tc>
      </w:tr>
      <w:tr w:rsidR="00D229B7" w:rsidTr="005D6AB5">
        <w:trPr>
          <w:trHeight w:val="2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29B7" w:rsidRPr="00AB0FAE" w:rsidRDefault="00D229B7" w:rsidP="00D229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678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:rsidR="00D229B7" w:rsidRPr="00D229B7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sz w:val="28"/>
                <w:szCs w:val="28"/>
              </w:rPr>
              <w:t>26.01.2020</w:t>
            </w:r>
          </w:p>
        </w:tc>
        <w:tc>
          <w:tcPr>
            <w:tcW w:w="8607" w:type="dxa"/>
            <w:gridSpan w:val="9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229B7" w:rsidRPr="005B5EA0" w:rsidRDefault="00D229B7" w:rsidP="00D22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Җөмадиәл-ахыр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аеның беренче көне</w:t>
            </w:r>
          </w:p>
        </w:tc>
      </w:tr>
      <w:tr w:rsidR="00EB4B2B" w:rsidTr="00EB4B2B">
        <w:trPr>
          <w:trHeight w:val="30"/>
          <w:jc w:val="center"/>
        </w:trPr>
        <w:tc>
          <w:tcPr>
            <w:tcW w:w="6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B2B" w:rsidRPr="00D229B7" w:rsidRDefault="00EB4B2B" w:rsidP="00EB4B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D229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Җ</w:t>
            </w:r>
          </w:p>
        </w:tc>
        <w:tc>
          <w:tcPr>
            <w:tcW w:w="1466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B4B2B" w:rsidRPr="00D229B7" w:rsidRDefault="00EB4B2B" w:rsidP="00EB4B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9B7">
              <w:rPr>
                <w:rFonts w:ascii="Times New Roman" w:hAnsi="Times New Roman" w:cs="Times New Roman"/>
                <w:b/>
                <w:sz w:val="28"/>
                <w:szCs w:val="28"/>
              </w:rPr>
              <w:t>03.01.2020</w:t>
            </w: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EB4B2B" w:rsidRDefault="00EB4B2B" w:rsidP="00EB4B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Җомга көннәр</w:t>
            </w:r>
          </w:p>
        </w:tc>
      </w:tr>
      <w:tr w:rsidR="001944EA" w:rsidTr="005D6AB5">
        <w:trPr>
          <w:trHeight w:val="20"/>
          <w:jc w:val="center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944EA" w:rsidRPr="00207644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</w:tcPr>
          <w:p w:rsidR="001944EA" w:rsidRPr="0008116F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07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944EA" w:rsidRPr="0008116F" w:rsidRDefault="001944EA" w:rsidP="005D6A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Сөннәт буенча </w:t>
            </w:r>
            <w:r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ураза</w:t>
            </w:r>
            <w:r w:rsidRPr="0008116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тоту көннәре</w:t>
            </w:r>
          </w:p>
        </w:tc>
      </w:tr>
    </w:tbl>
    <w:p w:rsidR="00973624" w:rsidRDefault="00973624"/>
    <w:sectPr w:rsidR="00973624" w:rsidSect="00704A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AB"/>
    <w:rsid w:val="00032C3A"/>
    <w:rsid w:val="001944EA"/>
    <w:rsid w:val="001E0ADB"/>
    <w:rsid w:val="001E78CD"/>
    <w:rsid w:val="00354903"/>
    <w:rsid w:val="00704AAB"/>
    <w:rsid w:val="00973624"/>
    <w:rsid w:val="00AB0FAE"/>
    <w:rsid w:val="00CE678E"/>
    <w:rsid w:val="00D229B7"/>
    <w:rsid w:val="00E03806"/>
    <w:rsid w:val="00E604FF"/>
    <w:rsid w:val="00EB4B2B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AF6C"/>
  <w15:chartTrackingRefBased/>
  <w15:docId w15:val="{523A7BE1-EB6E-4E25-9C70-C4313E10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704AAB"/>
    <w:rPr>
      <w:rFonts w:ascii="Calibri" w:eastAsia="Calibri" w:hAnsi="Calibri" w:cs="Tahoma"/>
    </w:rPr>
  </w:style>
  <w:style w:type="paragraph" w:styleId="a4">
    <w:name w:val="Balloon Text"/>
    <w:basedOn w:val="a"/>
    <w:link w:val="a5"/>
    <w:uiPriority w:val="99"/>
    <w:semiHidden/>
    <w:unhideWhenUsed/>
    <w:rsid w:val="0003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accountant</dc:creator>
  <cp:keywords/>
  <dc:description/>
  <cp:lastModifiedBy>accountant</cp:lastModifiedBy>
  <cp:revision>3</cp:revision>
  <cp:lastPrinted>2019-12-25T13:20:00Z</cp:lastPrinted>
  <dcterms:created xsi:type="dcterms:W3CDTF">2019-12-25T13:14:00Z</dcterms:created>
  <dcterms:modified xsi:type="dcterms:W3CDTF">2019-12-25T13:24:00Z</dcterms:modified>
</cp:coreProperties>
</file>